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1120A" w14:textId="31A87715" w:rsidR="0087016F" w:rsidRDefault="005B158C">
      <w:r>
        <w:rPr>
          <w:noProof/>
        </w:rPr>
        <w:drawing>
          <wp:inline distT="0" distB="0" distL="0" distR="0" wp14:anchorId="26ED3959" wp14:editId="7C1BA672">
            <wp:extent cx="5940425" cy="4126230"/>
            <wp:effectExtent l="0" t="0" r="3175" b="7620"/>
            <wp:docPr id="13514384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43848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2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B975F" w14:textId="003125DD" w:rsidR="005B158C" w:rsidRDefault="005B158C">
      <w:r>
        <w:rPr>
          <w:noProof/>
        </w:rPr>
        <w:lastRenderedPageBreak/>
        <w:drawing>
          <wp:inline distT="0" distB="0" distL="0" distR="0" wp14:anchorId="788652A4" wp14:editId="541D6918">
            <wp:extent cx="4772025" cy="7210425"/>
            <wp:effectExtent l="0" t="0" r="9525" b="9525"/>
            <wp:docPr id="4768031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80317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721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1A007" w14:textId="65F93110" w:rsidR="005B158C" w:rsidRDefault="005B158C">
      <w:r>
        <w:rPr>
          <w:noProof/>
        </w:rPr>
        <w:lastRenderedPageBreak/>
        <w:drawing>
          <wp:inline distT="0" distB="0" distL="0" distR="0" wp14:anchorId="23DC1E7D" wp14:editId="4E8A558F">
            <wp:extent cx="4876800" cy="6877050"/>
            <wp:effectExtent l="0" t="0" r="0" b="0"/>
            <wp:docPr id="33195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956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87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783E2" w14:textId="20CE54AD" w:rsidR="005B158C" w:rsidRDefault="005B158C">
      <w:r>
        <w:rPr>
          <w:noProof/>
        </w:rPr>
        <w:lastRenderedPageBreak/>
        <w:drawing>
          <wp:inline distT="0" distB="0" distL="0" distR="0" wp14:anchorId="26933EDA" wp14:editId="79DEE80A">
            <wp:extent cx="4867275" cy="7096125"/>
            <wp:effectExtent l="0" t="0" r="9525" b="9525"/>
            <wp:docPr id="19959278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92789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709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B5567" w14:textId="38B54166" w:rsidR="005B158C" w:rsidRDefault="005B158C">
      <w:r>
        <w:rPr>
          <w:noProof/>
        </w:rPr>
        <w:lastRenderedPageBreak/>
        <w:drawing>
          <wp:inline distT="0" distB="0" distL="0" distR="0" wp14:anchorId="1C9ABFF9" wp14:editId="77C365BB">
            <wp:extent cx="4772025" cy="6943725"/>
            <wp:effectExtent l="0" t="0" r="9525" b="9525"/>
            <wp:docPr id="12682026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20266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AF1DA" w14:textId="6C57314C" w:rsidR="005B158C" w:rsidRDefault="005B158C">
      <w:r>
        <w:rPr>
          <w:noProof/>
        </w:rPr>
        <w:lastRenderedPageBreak/>
        <w:drawing>
          <wp:inline distT="0" distB="0" distL="0" distR="0" wp14:anchorId="680B3275" wp14:editId="109BAA78">
            <wp:extent cx="4772025" cy="7010400"/>
            <wp:effectExtent l="0" t="0" r="9525" b="0"/>
            <wp:docPr id="14699305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93058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8FAED" w14:textId="34D0E73A" w:rsidR="005B158C" w:rsidRDefault="005B158C">
      <w:r>
        <w:rPr>
          <w:noProof/>
        </w:rPr>
        <w:lastRenderedPageBreak/>
        <w:drawing>
          <wp:inline distT="0" distB="0" distL="0" distR="0" wp14:anchorId="4D436E44" wp14:editId="2EEA0A82">
            <wp:extent cx="4895850" cy="2228850"/>
            <wp:effectExtent l="0" t="0" r="0" b="0"/>
            <wp:docPr id="3472102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21025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CDA5C" w14:textId="519A926B" w:rsidR="005B158C" w:rsidRDefault="005B158C">
      <w:r>
        <w:rPr>
          <w:noProof/>
        </w:rPr>
        <w:lastRenderedPageBreak/>
        <w:drawing>
          <wp:inline distT="0" distB="0" distL="0" distR="0" wp14:anchorId="31EFEEF6" wp14:editId="5CAF0FE8">
            <wp:extent cx="4686300" cy="6886575"/>
            <wp:effectExtent l="0" t="0" r="0" b="9525"/>
            <wp:docPr id="15409097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90978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688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AAF8B" w14:textId="6E77C265" w:rsidR="005B158C" w:rsidRDefault="005B158C">
      <w:r>
        <w:rPr>
          <w:noProof/>
        </w:rPr>
        <w:lastRenderedPageBreak/>
        <w:drawing>
          <wp:inline distT="0" distB="0" distL="0" distR="0" wp14:anchorId="03698E96" wp14:editId="038FC792">
            <wp:extent cx="4857750" cy="5953125"/>
            <wp:effectExtent l="0" t="0" r="0" b="9525"/>
            <wp:docPr id="21134711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47113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10607" w14:textId="77777777" w:rsidR="005B158C" w:rsidRDefault="005B158C"/>
    <w:sectPr w:rsidR="005B1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792"/>
    <w:rsid w:val="000C1792"/>
    <w:rsid w:val="001F19DD"/>
    <w:rsid w:val="002024A1"/>
    <w:rsid w:val="005B158C"/>
    <w:rsid w:val="0087016F"/>
    <w:rsid w:val="00D9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D50CF"/>
  <w15:chartTrackingRefBased/>
  <w15:docId w15:val="{0D5DA6A1-B5B3-455D-B2C6-62F0AA68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1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1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17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1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7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17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17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17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17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17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17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17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17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17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17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17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17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17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1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1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1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1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1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17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17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17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17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17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C17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Путилина Ольга Васильевна</dc:creator>
  <cp:keywords/>
  <dc:description/>
  <cp:lastModifiedBy>Путилина Ольга Васильевна</cp:lastModifiedBy>
  <cp:revision>2</cp:revision>
  <dcterms:created xsi:type="dcterms:W3CDTF">2026-08-03T04:16:00Z</dcterms:created>
  <dcterms:modified xsi:type="dcterms:W3CDTF">2026-08-03T04:20:00Z</dcterms:modified>
</cp:coreProperties>
</file>